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6D4C40" w:rsidP="00460525">
      <w:pPr>
        <w:jc w:val="center"/>
        <w:rPr>
          <w:rFonts w:ascii="Calibri" w:hAnsi="Calibri"/>
          <w:b/>
          <w:sz w:val="64"/>
          <w:szCs w:val="64"/>
        </w:rPr>
      </w:pPr>
      <w:r w:rsidRPr="006D4C40"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771650" cy="1771650"/>
            <wp:effectExtent l="19050" t="0" r="0" b="0"/>
            <wp:wrapNone/>
            <wp:docPr id="1" name="Picture 13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771650" cy="1771650"/>
            <wp:effectExtent l="19050" t="0" r="0" b="0"/>
            <wp:wrapNone/>
            <wp:docPr id="13" name="Picture 13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797454" w:rsidRDefault="00621859" w:rsidP="00C704BE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Menu for </w:t>
      </w:r>
      <w:r w:rsidR="002650A1">
        <w:rPr>
          <w:rFonts w:ascii="Calibri" w:hAnsi="Calibri"/>
          <w:sz w:val="48"/>
          <w:szCs w:val="48"/>
        </w:rPr>
        <w:t>June 18</w:t>
      </w:r>
      <w:r w:rsidR="002650A1" w:rsidRPr="002650A1">
        <w:rPr>
          <w:rFonts w:ascii="Calibri" w:hAnsi="Calibri"/>
          <w:sz w:val="48"/>
          <w:szCs w:val="48"/>
          <w:vertAlign w:val="superscript"/>
        </w:rPr>
        <w:t>th</w:t>
      </w:r>
      <w:r w:rsidR="002650A1">
        <w:rPr>
          <w:rFonts w:ascii="Calibri" w:hAnsi="Calibri"/>
          <w:sz w:val="48"/>
          <w:szCs w:val="48"/>
        </w:rPr>
        <w:t>-22</w:t>
      </w:r>
      <w:r w:rsidR="002650A1" w:rsidRPr="002650A1">
        <w:rPr>
          <w:rFonts w:ascii="Calibri" w:hAnsi="Calibri"/>
          <w:sz w:val="48"/>
          <w:szCs w:val="48"/>
          <w:vertAlign w:val="superscript"/>
        </w:rPr>
        <w:t>nd</w:t>
      </w:r>
      <w:r w:rsidR="002650A1">
        <w:rPr>
          <w:rFonts w:ascii="Calibri" w:hAnsi="Calibri"/>
          <w:sz w:val="48"/>
          <w:szCs w:val="48"/>
        </w:rPr>
        <w:t xml:space="preserve"> </w:t>
      </w:r>
      <w:r w:rsidR="00B60554">
        <w:rPr>
          <w:rFonts w:ascii="Calibri" w:hAnsi="Calibri"/>
          <w:sz w:val="48"/>
          <w:szCs w:val="48"/>
        </w:rPr>
        <w:t xml:space="preserve"> </w:t>
      </w:r>
      <w:r w:rsidR="00EC1719">
        <w:rPr>
          <w:rFonts w:ascii="Calibri" w:hAnsi="Calibri"/>
          <w:sz w:val="48"/>
          <w:szCs w:val="48"/>
        </w:rPr>
        <w:t xml:space="preserve"> </w:t>
      </w:r>
      <w:r w:rsidR="00FF331D">
        <w:rPr>
          <w:rFonts w:ascii="Calibri" w:hAnsi="Calibri"/>
          <w:sz w:val="48"/>
          <w:szCs w:val="48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2466"/>
        <w:gridCol w:w="2520"/>
        <w:gridCol w:w="2790"/>
        <w:gridCol w:w="2844"/>
        <w:gridCol w:w="2520"/>
      </w:tblGrid>
      <w:tr w:rsidR="00460525" w:rsidRPr="003275C9" w:rsidTr="001F610E">
        <w:trPr>
          <w:trHeight w:val="628"/>
          <w:jc w:val="center"/>
        </w:trPr>
        <w:tc>
          <w:tcPr>
            <w:tcW w:w="2052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466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3275C9" w:rsidRDefault="002650A1" w:rsidP="0028228C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June 18</w:t>
            </w:r>
            <w:r w:rsidRPr="002650A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1D3252" w:rsidRPr="003275C9" w:rsidRDefault="001D3252" w:rsidP="001D32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Default="002650A1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19</w:t>
            </w:r>
            <w:r w:rsidRPr="002650A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460525" w:rsidRDefault="00460525" w:rsidP="0028228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9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2650A1" w:rsidP="00544B2B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20</w:t>
            </w:r>
            <w:r w:rsidRPr="002650A1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B60554">
              <w:rPr>
                <w:rFonts w:ascii="Calibri" w:hAnsi="Calibri"/>
              </w:rPr>
              <w:t xml:space="preserve"> </w:t>
            </w:r>
            <w:r w:rsidR="00EC1719">
              <w:rPr>
                <w:rFonts w:ascii="Calibri" w:hAnsi="Calibri"/>
              </w:rPr>
              <w:t xml:space="preserve"> </w:t>
            </w:r>
            <w:r w:rsidR="00FF331D">
              <w:rPr>
                <w:rFonts w:ascii="Calibri" w:hAnsi="Calibri"/>
              </w:rPr>
              <w:t xml:space="preserve"> </w:t>
            </w:r>
          </w:p>
        </w:tc>
        <w:tc>
          <w:tcPr>
            <w:tcW w:w="2844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2650A1" w:rsidP="00544B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21</w:t>
            </w:r>
            <w:r w:rsidRPr="002650A1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  <w:r w:rsidR="00B60554">
              <w:rPr>
                <w:rFonts w:ascii="Calibri" w:hAnsi="Calibri"/>
              </w:rPr>
              <w:t xml:space="preserve"> </w:t>
            </w:r>
            <w:r w:rsidR="00EC1719">
              <w:rPr>
                <w:rFonts w:ascii="Calibri" w:hAnsi="Calibri"/>
              </w:rPr>
              <w:t xml:space="preserve"> </w:t>
            </w:r>
            <w:r w:rsidR="00FF331D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2650A1" w:rsidP="00544B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22</w:t>
            </w:r>
            <w:r w:rsidRPr="002650A1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="00B60554">
              <w:rPr>
                <w:rFonts w:ascii="Calibri" w:hAnsi="Calibri"/>
              </w:rPr>
              <w:t xml:space="preserve"> </w:t>
            </w:r>
            <w:r w:rsidR="00EC1719">
              <w:rPr>
                <w:rFonts w:ascii="Calibri" w:hAnsi="Calibri"/>
              </w:rPr>
              <w:t xml:space="preserve"> </w:t>
            </w:r>
            <w:r w:rsidR="00FF331D">
              <w:rPr>
                <w:rFonts w:ascii="Calibri" w:hAnsi="Calibri"/>
              </w:rPr>
              <w:t xml:space="preserve"> </w:t>
            </w:r>
          </w:p>
        </w:tc>
      </w:tr>
      <w:tr w:rsidR="00460525" w:rsidRPr="003275C9" w:rsidTr="001F610E">
        <w:trPr>
          <w:trHeight w:val="980"/>
          <w:jc w:val="center"/>
        </w:trPr>
        <w:tc>
          <w:tcPr>
            <w:tcW w:w="2052" w:type="dxa"/>
            <w:vAlign w:val="center"/>
          </w:tcPr>
          <w:p w:rsidR="00460525" w:rsidRPr="00EA1C4A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EA1C4A">
              <w:rPr>
                <w:rFonts w:ascii="Calibri" w:hAnsi="Calibri"/>
                <w:sz w:val="36"/>
                <w:szCs w:val="36"/>
              </w:rPr>
              <w:t>Breakfast</w:t>
            </w:r>
          </w:p>
        </w:tc>
        <w:tc>
          <w:tcPr>
            <w:tcW w:w="2466" w:type="dxa"/>
            <w:vAlign w:val="center"/>
          </w:tcPr>
          <w:p w:rsidR="00EA0309" w:rsidRDefault="00EA0309" w:rsidP="0028228C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WG Corn Puffs Cereal</w:t>
            </w:r>
          </w:p>
          <w:p w:rsidR="00460525" w:rsidRPr="00FD3D47" w:rsidRDefault="00DC30D8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 xml:space="preserve">Peaches </w:t>
            </w:r>
          </w:p>
        </w:tc>
        <w:tc>
          <w:tcPr>
            <w:tcW w:w="2520" w:type="dxa"/>
            <w:vAlign w:val="center"/>
          </w:tcPr>
          <w:p w:rsidR="00EA0309" w:rsidRDefault="00EA0309" w:rsidP="00EA0309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 xml:space="preserve">WG Waffles </w:t>
            </w:r>
          </w:p>
          <w:p w:rsidR="00EA0309" w:rsidRPr="00EA0309" w:rsidRDefault="00EA0309" w:rsidP="00EA030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EA0309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EA0309" w:rsidRPr="00EA0309" w:rsidRDefault="00EA0309" w:rsidP="00EA0309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EA0309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E97B9C" w:rsidRPr="00F92C1D" w:rsidRDefault="00DC30D8" w:rsidP="00F92C1D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Applesauce</w:t>
            </w:r>
          </w:p>
        </w:tc>
        <w:tc>
          <w:tcPr>
            <w:tcW w:w="2790" w:type="dxa"/>
            <w:vAlign w:val="center"/>
          </w:tcPr>
          <w:p w:rsidR="00D67430" w:rsidRDefault="00D257A8" w:rsidP="00551645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 xml:space="preserve">WG Toast </w:t>
            </w:r>
          </w:p>
          <w:p w:rsidR="007C24BF" w:rsidRDefault="00D257A8" w:rsidP="00551645">
            <w:pPr>
              <w:jc w:val="center"/>
              <w:rPr>
                <w:rFonts w:ascii="Calibri" w:hAnsi="Calibri" w:cs="Arial Rounded MT Bold"/>
              </w:rPr>
            </w:pPr>
            <w:r w:rsidRPr="00D257A8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 w:rsidR="00D67430">
              <w:rPr>
                <w:rFonts w:ascii="Calibri" w:hAnsi="Calibri" w:cs="Arial Rounded MT Bold"/>
                <w:sz w:val="20"/>
                <w:szCs w:val="20"/>
              </w:rPr>
              <w:t>Cinnamon Sugar</w:t>
            </w:r>
          </w:p>
          <w:p w:rsidR="00D257A8" w:rsidRDefault="00D257A8" w:rsidP="00551645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Hard Boiled Egg</w:t>
            </w:r>
          </w:p>
          <w:p w:rsidR="00D257A8" w:rsidRPr="00D257A8" w:rsidRDefault="00D257A8" w:rsidP="0055164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D257A8">
              <w:rPr>
                <w:rFonts w:ascii="Calibri" w:hAnsi="Calibri" w:cs="Arial Rounded MT Bold"/>
                <w:i/>
                <w:sz w:val="20"/>
                <w:szCs w:val="20"/>
              </w:rPr>
              <w:t>Alternate: String Cheese</w:t>
            </w:r>
          </w:p>
          <w:p w:rsidR="00460525" w:rsidRPr="00FD3D47" w:rsidRDefault="00D55C36" w:rsidP="0055164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>Pears</w:t>
            </w:r>
          </w:p>
        </w:tc>
        <w:tc>
          <w:tcPr>
            <w:tcW w:w="2844" w:type="dxa"/>
            <w:vAlign w:val="center"/>
          </w:tcPr>
          <w:p w:rsidR="000D38A9" w:rsidRPr="000D38A9" w:rsidRDefault="00D257A8" w:rsidP="0028228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Golden Grahams Cereal </w:t>
            </w:r>
          </w:p>
          <w:p w:rsidR="00460525" w:rsidRPr="007F48EF" w:rsidRDefault="00DC30D8" w:rsidP="00DC30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Banana</w:t>
            </w:r>
          </w:p>
        </w:tc>
        <w:tc>
          <w:tcPr>
            <w:tcW w:w="2520" w:type="dxa"/>
            <w:vAlign w:val="center"/>
          </w:tcPr>
          <w:p w:rsidR="00FC488E" w:rsidRDefault="00D257A8" w:rsidP="00E97B9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 xml:space="preserve">Homemade Banana Bread Slice </w:t>
            </w:r>
            <w:r w:rsidRPr="00D257A8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D257A8" w:rsidRPr="00D257A8" w:rsidRDefault="00D257A8" w:rsidP="00E97B9C">
            <w:pPr>
              <w:jc w:val="center"/>
              <w:rPr>
                <w:rFonts w:ascii="Calibri" w:hAnsi="Calibri" w:cs="Arial Rounded MT Bold"/>
                <w:i/>
              </w:rPr>
            </w:pPr>
            <w:r w:rsidRPr="00D257A8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  <w:p w:rsidR="00460525" w:rsidRPr="00657E6B" w:rsidRDefault="007C553B" w:rsidP="00E97B9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7F48EF">
              <w:rPr>
                <w:rFonts w:ascii="Calibri" w:hAnsi="Calibri" w:cs="Arial Rounded MT Bold"/>
              </w:rPr>
              <w:t>Chef’s Choice Fruit</w:t>
            </w:r>
          </w:p>
        </w:tc>
      </w:tr>
      <w:tr w:rsidR="00E66F8E" w:rsidRPr="003275C9" w:rsidTr="001F610E">
        <w:trPr>
          <w:trHeight w:val="707"/>
          <w:jc w:val="center"/>
        </w:trPr>
        <w:tc>
          <w:tcPr>
            <w:tcW w:w="2052" w:type="dxa"/>
            <w:vAlign w:val="center"/>
          </w:tcPr>
          <w:p w:rsidR="00E66F8E" w:rsidRPr="00EA1C4A" w:rsidRDefault="00E66F8E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EA1C4A">
              <w:rPr>
                <w:rFonts w:ascii="Calibri" w:hAnsi="Calibri"/>
                <w:sz w:val="36"/>
                <w:szCs w:val="36"/>
              </w:rPr>
              <w:t>AM Snack</w:t>
            </w:r>
          </w:p>
        </w:tc>
        <w:tc>
          <w:tcPr>
            <w:tcW w:w="2466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60525" w:rsidRPr="003275C9" w:rsidTr="001F610E">
        <w:trPr>
          <w:trHeight w:val="2189"/>
          <w:jc w:val="center"/>
        </w:trPr>
        <w:tc>
          <w:tcPr>
            <w:tcW w:w="2052" w:type="dxa"/>
            <w:vAlign w:val="center"/>
          </w:tcPr>
          <w:p w:rsidR="00460525" w:rsidRPr="00EA1C4A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EA1C4A">
              <w:rPr>
                <w:rFonts w:ascii="Calibri" w:hAnsi="Calibri"/>
                <w:sz w:val="36"/>
                <w:szCs w:val="36"/>
              </w:rPr>
              <w:t>Lunch</w:t>
            </w:r>
          </w:p>
        </w:tc>
        <w:tc>
          <w:tcPr>
            <w:tcW w:w="2466" w:type="dxa"/>
            <w:vAlign w:val="center"/>
          </w:tcPr>
          <w:p w:rsidR="005C31FE" w:rsidRDefault="00D257A8" w:rsidP="00624961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 xml:space="preserve">Sloppy Joe on </w:t>
            </w:r>
          </w:p>
          <w:p w:rsidR="00D257A8" w:rsidRDefault="00D257A8" w:rsidP="00624961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a WG Bun</w:t>
            </w:r>
          </w:p>
          <w:p w:rsidR="00624961" w:rsidRDefault="00624961" w:rsidP="00624961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Pineapple</w:t>
            </w:r>
          </w:p>
          <w:p w:rsidR="00B15FB3" w:rsidRDefault="00624961" w:rsidP="0062496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EA1C4A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  <w:p w:rsidR="00DC30D8" w:rsidRPr="00D257A8" w:rsidRDefault="00DC30D8" w:rsidP="0062496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D257A8">
              <w:rPr>
                <w:rFonts w:ascii="Calibri" w:hAnsi="Calibri" w:cs="Arial Rounded MT Bold"/>
                <w:sz w:val="26"/>
                <w:szCs w:val="26"/>
              </w:rPr>
              <w:t>Baked Beans</w:t>
            </w:r>
          </w:p>
        </w:tc>
        <w:tc>
          <w:tcPr>
            <w:tcW w:w="2520" w:type="dxa"/>
            <w:vAlign w:val="center"/>
          </w:tcPr>
          <w:p w:rsidR="001D07EF" w:rsidRPr="001D07EF" w:rsidRDefault="001D07EF" w:rsidP="001D07E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  <w:p w:rsidR="001C2C6B" w:rsidRDefault="001C2C6B" w:rsidP="007C553B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 xml:space="preserve">Hot Ham &amp; Swiss Croissant </w:t>
            </w:r>
          </w:p>
          <w:p w:rsidR="001C2C6B" w:rsidRDefault="001C2C6B" w:rsidP="007C553B">
            <w:pPr>
              <w:jc w:val="center"/>
              <w:rPr>
                <w:rFonts w:ascii="Calibri" w:hAnsi="Calibri" w:cs="Arial Rounded MT Bold"/>
              </w:rPr>
            </w:pPr>
            <w:r w:rsidRPr="001C2C6B">
              <w:rPr>
                <w:rFonts w:ascii="Calibri" w:hAnsi="Calibri" w:cs="Arial Rounded MT Bold"/>
                <w:sz w:val="20"/>
                <w:szCs w:val="20"/>
              </w:rPr>
              <w:t>w/ Honey Mustard</w:t>
            </w:r>
            <w:r>
              <w:rPr>
                <w:rFonts w:ascii="Calibri" w:hAnsi="Calibri" w:cs="Arial Rounded MT Bold"/>
              </w:rPr>
              <w:t xml:space="preserve"> </w:t>
            </w:r>
          </w:p>
          <w:p w:rsidR="005C31FE" w:rsidRDefault="005C31FE" w:rsidP="007C553B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5C31FE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 &amp; Dairy-free Bread</w:t>
            </w:r>
          </w:p>
          <w:p w:rsidR="005C31FE" w:rsidRPr="005C31FE" w:rsidRDefault="005C31FE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5C31FE">
              <w:rPr>
                <w:rFonts w:ascii="Calibri" w:hAnsi="Calibri" w:cs="Arial Rounded MT Bold"/>
                <w:sz w:val="20"/>
                <w:szCs w:val="20"/>
              </w:rPr>
              <w:t>(Under 1: No Honey Mustard)</w:t>
            </w:r>
          </w:p>
          <w:p w:rsidR="004C4C9C" w:rsidRDefault="00DC30D8" w:rsidP="007C553B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Steamed Broccoli</w:t>
            </w:r>
          </w:p>
          <w:p w:rsidR="00D773E3" w:rsidRPr="007F48EF" w:rsidRDefault="00D773E3" w:rsidP="007C553B">
            <w:pPr>
              <w:jc w:val="center"/>
              <w:rPr>
                <w:rFonts w:ascii="Calibri" w:hAnsi="Calibri" w:cs="Arial Rounded MT Bold"/>
              </w:rPr>
            </w:pPr>
            <w:r w:rsidRPr="007F48EF">
              <w:rPr>
                <w:rFonts w:ascii="Calibri" w:hAnsi="Calibri" w:cs="Arial Rounded MT Bold"/>
              </w:rPr>
              <w:t>Tropical Fruit</w:t>
            </w:r>
          </w:p>
          <w:p w:rsidR="00765B0E" w:rsidRPr="00765B0E" w:rsidRDefault="00E2732A" w:rsidP="00E2732A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</w:t>
            </w:r>
            <w:r w:rsidR="00765B0E" w:rsidRPr="00765B0E">
              <w:rPr>
                <w:rFonts w:ascii="Calibri" w:hAnsi="Calibri" w:cs="Arial Rounded MT Bold"/>
                <w:sz w:val="20"/>
                <w:szCs w:val="20"/>
              </w:rPr>
              <w:t xml:space="preserve">: </w:t>
            </w:r>
            <w:r>
              <w:rPr>
                <w:rFonts w:ascii="Calibri" w:hAnsi="Calibri" w:cs="Arial Rounded MT Bold"/>
                <w:sz w:val="20"/>
                <w:szCs w:val="20"/>
              </w:rPr>
              <w:t>Applesauce</w:t>
            </w:r>
            <w:r w:rsidR="00765B0E" w:rsidRPr="00765B0E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881249" w:rsidRDefault="00881249" w:rsidP="00881249">
            <w:pPr>
              <w:jc w:val="center"/>
              <w:rPr>
                <w:rFonts w:ascii="Calibri" w:hAnsi="Calibri" w:cs="Arial Rounded MT Bold"/>
              </w:rPr>
            </w:pPr>
            <w:r w:rsidRPr="00197847">
              <w:rPr>
                <w:rFonts w:ascii="Calibri" w:hAnsi="Calibri" w:cs="Arial Rounded MT Bold"/>
              </w:rPr>
              <w:t xml:space="preserve">Cheese Ravioli </w:t>
            </w:r>
          </w:p>
          <w:p w:rsidR="00881249" w:rsidRDefault="00881249" w:rsidP="0088124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97847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>
              <w:rPr>
                <w:rFonts w:ascii="Calibri" w:hAnsi="Calibri" w:cs="Arial Rounded MT Bold"/>
                <w:sz w:val="20"/>
                <w:szCs w:val="20"/>
              </w:rPr>
              <w:t>Marinara Sauce</w:t>
            </w:r>
          </w:p>
          <w:p w:rsidR="00881249" w:rsidRDefault="00881249" w:rsidP="00881249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Alternate: Pasta w/ Meatballs &amp; Marinara</w:t>
            </w:r>
          </w:p>
          <w:p w:rsidR="00881249" w:rsidRDefault="00881249" w:rsidP="00881249">
            <w:pPr>
              <w:jc w:val="center"/>
              <w:rPr>
                <w:rFonts w:ascii="Calibri" w:hAnsi="Calibri" w:cs="Arial Rounded MT Bold"/>
              </w:rPr>
            </w:pPr>
            <w:r w:rsidRPr="00512C0B">
              <w:rPr>
                <w:rFonts w:ascii="Calibri" w:hAnsi="Calibri" w:cs="Arial Rounded MT Bold"/>
              </w:rPr>
              <w:t xml:space="preserve">WG </w:t>
            </w:r>
            <w:r>
              <w:rPr>
                <w:rFonts w:ascii="Calibri" w:hAnsi="Calibri" w:cs="Arial Rounded MT Bold"/>
              </w:rPr>
              <w:t>Garlic Breadstick</w:t>
            </w:r>
          </w:p>
          <w:p w:rsidR="00A45989" w:rsidRDefault="00881249" w:rsidP="00881249">
            <w:pPr>
              <w:jc w:val="center"/>
              <w:rPr>
                <w:rFonts w:ascii="Calibri" w:hAnsi="Calibri" w:cs="Arial Rounded MT Bold"/>
              </w:rPr>
            </w:pPr>
            <w:r w:rsidRPr="00225039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  <w:r>
              <w:rPr>
                <w:rFonts w:ascii="Calibri" w:hAnsi="Calibri" w:cs="Arial Rounded MT Bold"/>
              </w:rPr>
              <w:t xml:space="preserve"> </w:t>
            </w:r>
            <w:r w:rsidR="00DC30D8">
              <w:rPr>
                <w:rFonts w:ascii="Calibri" w:hAnsi="Calibri" w:cs="Arial Rounded MT Bold"/>
              </w:rPr>
              <w:t xml:space="preserve">Sweet Potatoes </w:t>
            </w:r>
          </w:p>
          <w:p w:rsidR="00512963" w:rsidRPr="00B15FB3" w:rsidRDefault="00DC30D8" w:rsidP="00881249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A45989">
              <w:rPr>
                <w:rFonts w:ascii="Calibri" w:hAnsi="Calibri" w:cs="Arial Rounded MT Bold"/>
                <w:sz w:val="20"/>
                <w:szCs w:val="20"/>
              </w:rPr>
              <w:t>w/ Butter &amp; Brown Sugar</w:t>
            </w:r>
          </w:p>
          <w:p w:rsidR="001F610E" w:rsidRPr="00624961" w:rsidRDefault="001F610E" w:rsidP="001F610E">
            <w:pPr>
              <w:jc w:val="center"/>
              <w:rPr>
                <w:rFonts w:ascii="Calibri" w:hAnsi="Calibri" w:cs="Arial Rounded MT Bold"/>
              </w:rPr>
            </w:pPr>
            <w:r w:rsidRPr="00624961">
              <w:rPr>
                <w:rFonts w:ascii="Calibri" w:hAnsi="Calibri" w:cs="Arial Rounded MT Bold"/>
              </w:rPr>
              <w:t>Fresh Apple Slices</w:t>
            </w:r>
          </w:p>
          <w:p w:rsidR="00D55C36" w:rsidRPr="00A0789F" w:rsidRDefault="001F610E" w:rsidP="001F610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2:Applesauce)</w:t>
            </w:r>
          </w:p>
        </w:tc>
        <w:tc>
          <w:tcPr>
            <w:tcW w:w="2844" w:type="dxa"/>
            <w:vAlign w:val="center"/>
          </w:tcPr>
          <w:p w:rsidR="00914FB6" w:rsidRDefault="00914FB6" w:rsidP="0028228C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Diced Chicken &amp; Gravy over a Biscuit</w:t>
            </w:r>
          </w:p>
          <w:p w:rsidR="005C31FE" w:rsidRPr="005C31FE" w:rsidRDefault="005C31F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5C31FE">
              <w:rPr>
                <w:rFonts w:ascii="Calibri" w:hAnsi="Calibri" w:cs="Arial Rounded MT Bold"/>
                <w:i/>
                <w:sz w:val="20"/>
                <w:szCs w:val="20"/>
              </w:rPr>
              <w:t>Alternate: Diced Chicken &amp; Dairy-free Bread</w:t>
            </w:r>
          </w:p>
          <w:p w:rsidR="00F37A43" w:rsidRPr="00F37A43" w:rsidRDefault="00DC30D8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>Green Beans</w:t>
            </w:r>
          </w:p>
          <w:p w:rsidR="00797454" w:rsidRPr="00E97B9C" w:rsidRDefault="00384F09" w:rsidP="001F610E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Peaches</w:t>
            </w:r>
          </w:p>
        </w:tc>
        <w:tc>
          <w:tcPr>
            <w:tcW w:w="2520" w:type="dxa"/>
            <w:vAlign w:val="center"/>
          </w:tcPr>
          <w:p w:rsidR="00D773E3" w:rsidRDefault="00624961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 xml:space="preserve">Turkey </w:t>
            </w:r>
            <w:r w:rsidR="004C4C9C">
              <w:rPr>
                <w:rFonts w:ascii="Calibri" w:hAnsi="Calibri" w:cs="Arial Rounded MT Bold"/>
              </w:rPr>
              <w:t xml:space="preserve">and Cheddar </w:t>
            </w:r>
            <w:r w:rsidR="00BA4A8E" w:rsidRPr="00BA4A8E">
              <w:rPr>
                <w:rFonts w:ascii="Calibri" w:hAnsi="Calibri" w:cs="Arial Rounded MT Bold"/>
                <w:sz w:val="20"/>
                <w:szCs w:val="20"/>
              </w:rPr>
              <w:t xml:space="preserve">on a WG </w:t>
            </w:r>
            <w:r w:rsidR="000E0C50" w:rsidRPr="00BA4A8E">
              <w:rPr>
                <w:rFonts w:ascii="Calibri" w:hAnsi="Calibri" w:cs="Arial Rounded MT Bold"/>
                <w:sz w:val="20"/>
                <w:szCs w:val="20"/>
              </w:rPr>
              <w:t xml:space="preserve">Sub </w:t>
            </w:r>
            <w:r w:rsidR="000E0C50" w:rsidRPr="000E0C50">
              <w:rPr>
                <w:rFonts w:ascii="Calibri" w:hAnsi="Calibri" w:cs="Arial Rounded MT Bold"/>
                <w:sz w:val="20"/>
                <w:szCs w:val="20"/>
              </w:rPr>
              <w:t>w/ Mayo</w:t>
            </w:r>
          </w:p>
          <w:p w:rsidR="00E97B9C" w:rsidRPr="00E97B9C" w:rsidRDefault="00E97B9C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E97B9C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Dairy-free </w:t>
            </w:r>
            <w:r w:rsidR="001F75A4">
              <w:rPr>
                <w:rFonts w:ascii="Calibri" w:hAnsi="Calibri" w:cs="Arial Rounded MT Bold"/>
                <w:i/>
                <w:sz w:val="20"/>
                <w:szCs w:val="20"/>
              </w:rPr>
              <w:t xml:space="preserve">bread &amp; Dairy-free </w:t>
            </w:r>
            <w:r w:rsidRPr="00E97B9C">
              <w:rPr>
                <w:rFonts w:ascii="Calibri" w:hAnsi="Calibri" w:cs="Arial Rounded MT Bold"/>
                <w:i/>
                <w:sz w:val="20"/>
                <w:szCs w:val="20"/>
              </w:rPr>
              <w:t>Cheese</w:t>
            </w:r>
          </w:p>
          <w:p w:rsidR="00624961" w:rsidRPr="003807FF" w:rsidRDefault="00DC30D8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807FF">
              <w:rPr>
                <w:rFonts w:ascii="Calibri" w:hAnsi="Calibri" w:cs="Arial Rounded MT Bold"/>
                <w:sz w:val="26"/>
                <w:szCs w:val="26"/>
              </w:rPr>
              <w:t>Peas</w:t>
            </w:r>
          </w:p>
          <w:p w:rsidR="00EA1C4A" w:rsidRPr="001F610E" w:rsidRDefault="001F610E" w:rsidP="001F610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1F610E">
              <w:rPr>
                <w:rFonts w:ascii="Calibri" w:hAnsi="Calibri" w:cs="Arial Rounded MT Bold"/>
                <w:sz w:val="26"/>
                <w:szCs w:val="26"/>
              </w:rPr>
              <w:t>Fresh Watermelon Slice</w:t>
            </w:r>
          </w:p>
        </w:tc>
      </w:tr>
      <w:tr w:rsidR="00460525" w:rsidRPr="003275C9" w:rsidTr="001F610E">
        <w:trPr>
          <w:trHeight w:val="1373"/>
          <w:jc w:val="center"/>
        </w:trPr>
        <w:tc>
          <w:tcPr>
            <w:tcW w:w="2052" w:type="dxa"/>
            <w:vAlign w:val="center"/>
          </w:tcPr>
          <w:p w:rsidR="00460525" w:rsidRPr="00EA1C4A" w:rsidRDefault="00460525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EA1C4A">
              <w:rPr>
                <w:rFonts w:ascii="Calibri" w:hAnsi="Calibri" w:cs="Arial"/>
                <w:b/>
                <w:bCs/>
                <w:sz w:val="36"/>
                <w:szCs w:val="36"/>
              </w:rPr>
              <w:t>Snack</w:t>
            </w:r>
          </w:p>
        </w:tc>
        <w:tc>
          <w:tcPr>
            <w:tcW w:w="2466" w:type="dxa"/>
            <w:vAlign w:val="center"/>
          </w:tcPr>
          <w:p w:rsidR="00DE0865" w:rsidRDefault="00DE0865" w:rsidP="0088124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Trix Yogurt Cup </w:t>
            </w:r>
          </w:p>
          <w:p w:rsidR="00881249" w:rsidRDefault="00DE0865" w:rsidP="0088124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E0865">
              <w:rPr>
                <w:rFonts w:ascii="Calibri" w:hAnsi="Calibri" w:cs="Arial Rounded MT Bold"/>
                <w:sz w:val="20"/>
                <w:szCs w:val="20"/>
              </w:rPr>
              <w:t>w/ Rainbow Sprinkles</w:t>
            </w:r>
          </w:p>
          <w:p w:rsidR="00DE0865" w:rsidRPr="00DE0865" w:rsidRDefault="00DE0865" w:rsidP="00881249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DE0865">
              <w:rPr>
                <w:rFonts w:ascii="Calibri" w:hAnsi="Calibri" w:cs="Arial Rounded MT Bold"/>
                <w:i/>
                <w:sz w:val="20"/>
                <w:szCs w:val="20"/>
              </w:rPr>
              <w:t>Alternate: Dairy-free Yogurt</w:t>
            </w:r>
          </w:p>
        </w:tc>
        <w:tc>
          <w:tcPr>
            <w:tcW w:w="2520" w:type="dxa"/>
            <w:vAlign w:val="center"/>
          </w:tcPr>
          <w:p w:rsidR="001D3252" w:rsidRDefault="00D2423E" w:rsidP="00D82AAB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Scooby Cinnamon Grahams</w:t>
            </w:r>
          </w:p>
          <w:p w:rsidR="00D2423E" w:rsidRPr="00D2423E" w:rsidRDefault="00D2423E" w:rsidP="00D82A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423E">
              <w:rPr>
                <w:rFonts w:ascii="Calibri" w:hAnsi="Calibri"/>
                <w:sz w:val="20"/>
                <w:szCs w:val="20"/>
              </w:rPr>
              <w:t>Under 1: No Honey Grahams</w:t>
            </w:r>
          </w:p>
          <w:p w:rsidR="00D2423E" w:rsidRPr="00735192" w:rsidRDefault="00D2423E" w:rsidP="00D82AAB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/>
                <w:sz w:val="26"/>
                <w:szCs w:val="26"/>
              </w:rPr>
              <w:t>Apple Juice Box</w:t>
            </w:r>
          </w:p>
        </w:tc>
        <w:tc>
          <w:tcPr>
            <w:tcW w:w="2790" w:type="dxa"/>
            <w:vAlign w:val="center"/>
          </w:tcPr>
          <w:p w:rsidR="00A45989" w:rsidRDefault="00A45989" w:rsidP="003A607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A45989">
              <w:rPr>
                <w:rFonts w:ascii="Calibri" w:hAnsi="Calibri"/>
                <w:sz w:val="26"/>
                <w:szCs w:val="26"/>
              </w:rPr>
              <w:t>Mandarin Oranges</w:t>
            </w:r>
          </w:p>
          <w:p w:rsidR="00A45989" w:rsidRDefault="00A45989" w:rsidP="003A6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45989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45989">
              <w:rPr>
                <w:rFonts w:ascii="Calibri" w:hAnsi="Calibri"/>
                <w:sz w:val="20"/>
                <w:szCs w:val="20"/>
              </w:rPr>
              <w:t>w/ Whipped Topping</w:t>
            </w:r>
          </w:p>
          <w:p w:rsidR="006C3627" w:rsidRPr="00A45989" w:rsidRDefault="00A45989" w:rsidP="003A607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0"/>
                <w:szCs w:val="20"/>
              </w:rPr>
              <w:t>(Under 1: Peaches)</w:t>
            </w:r>
          </w:p>
        </w:tc>
        <w:tc>
          <w:tcPr>
            <w:tcW w:w="2844" w:type="dxa"/>
            <w:vAlign w:val="center"/>
          </w:tcPr>
          <w:p w:rsidR="00F92C1D" w:rsidRDefault="007633FB" w:rsidP="00F92C1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WG </w:t>
            </w:r>
            <w:r w:rsidR="00F92C1D">
              <w:rPr>
                <w:rFonts w:ascii="Calibri" w:hAnsi="Calibri"/>
                <w:sz w:val="26"/>
                <w:szCs w:val="26"/>
              </w:rPr>
              <w:t xml:space="preserve">Cheesy Bosco Stick </w:t>
            </w:r>
          </w:p>
          <w:p w:rsidR="00F92C1D" w:rsidRPr="008E24CA" w:rsidRDefault="00F92C1D" w:rsidP="00F92C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E24CA">
              <w:rPr>
                <w:rFonts w:ascii="Calibri" w:hAnsi="Calibri"/>
                <w:sz w:val="20"/>
                <w:szCs w:val="20"/>
              </w:rPr>
              <w:t>w/ Marinara</w:t>
            </w:r>
          </w:p>
          <w:p w:rsidR="00BA4A8E" w:rsidRPr="001D3252" w:rsidRDefault="00F92C1D" w:rsidP="00F92C1D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E24CA">
              <w:rPr>
                <w:rFonts w:ascii="Calibri" w:hAnsi="Calibri"/>
                <w:i/>
                <w:sz w:val="20"/>
                <w:szCs w:val="20"/>
              </w:rPr>
              <w:t>Alternate: Dairy-free Breadstick</w:t>
            </w:r>
          </w:p>
        </w:tc>
        <w:tc>
          <w:tcPr>
            <w:tcW w:w="2520" w:type="dxa"/>
            <w:vAlign w:val="center"/>
          </w:tcPr>
          <w:p w:rsidR="00391496" w:rsidRDefault="00DE0865" w:rsidP="0055164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Pita Slices </w:t>
            </w:r>
            <w:r w:rsidRPr="00DE0865">
              <w:rPr>
                <w:rFonts w:ascii="Calibri" w:hAnsi="Calibri" w:cs="Arial Rounded MT Bold"/>
                <w:sz w:val="20"/>
                <w:szCs w:val="20"/>
              </w:rPr>
              <w:t>w/ Taco Dip</w:t>
            </w:r>
          </w:p>
          <w:p w:rsidR="005C31FE" w:rsidRPr="005C31FE" w:rsidRDefault="005C31FE" w:rsidP="00551645">
            <w:pPr>
              <w:jc w:val="center"/>
              <w:rPr>
                <w:rFonts w:ascii="Calibri" w:hAnsi="Calibri" w:cs="Arial Rounded MT Bold"/>
                <w:i/>
              </w:rPr>
            </w:pPr>
            <w:r w:rsidRPr="005C31FE">
              <w:rPr>
                <w:rFonts w:ascii="Calibri" w:hAnsi="Calibri" w:cs="Arial Rounded MT Bold"/>
                <w:i/>
                <w:sz w:val="20"/>
                <w:szCs w:val="20"/>
              </w:rPr>
              <w:t>Alternate: Ritz Crackers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 xml:space="preserve"> &amp; Dairy-free Cheese</w:t>
            </w:r>
          </w:p>
        </w:tc>
      </w:tr>
      <w:tr w:rsidR="00E66F8E" w:rsidRPr="003275C9" w:rsidTr="001F610E">
        <w:trPr>
          <w:trHeight w:val="518"/>
          <w:jc w:val="center"/>
        </w:trPr>
        <w:tc>
          <w:tcPr>
            <w:tcW w:w="2052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466" w:type="dxa"/>
            <w:vAlign w:val="center"/>
          </w:tcPr>
          <w:p w:rsidR="00465ECA" w:rsidRPr="00465ECA" w:rsidRDefault="00465EC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4596F" w:rsidRPr="0064596F" w:rsidRDefault="0064596F" w:rsidP="0028228C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E66F8E" w:rsidRPr="00465ECA" w:rsidRDefault="00E66F8E" w:rsidP="008812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7C553B" w:rsidRPr="00657E6B" w:rsidRDefault="007C553B" w:rsidP="007C553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65ECA" w:rsidRPr="00465ECA" w:rsidRDefault="00465ECA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13B5E" w:rsidRPr="007F48EF" w:rsidRDefault="00E13B5E" w:rsidP="00EA1C4A">
      <w:pPr>
        <w:jc w:val="center"/>
        <w:rPr>
          <w:rFonts w:ascii="Calibri" w:hAnsi="Calibri"/>
          <w:b/>
          <w:i/>
          <w:sz w:val="20"/>
          <w:szCs w:val="20"/>
        </w:rPr>
      </w:pPr>
      <w:r w:rsidRPr="007F48EF">
        <w:rPr>
          <w:rFonts w:ascii="Calibri" w:hAnsi="Calibri"/>
          <w:b/>
          <w:i/>
          <w:sz w:val="20"/>
          <w:szCs w:val="20"/>
        </w:rPr>
        <w:t>1% or skim, unflavored milk is served to children ages 2 and older</w:t>
      </w:r>
      <w:r w:rsidR="00E97B9C">
        <w:rPr>
          <w:rFonts w:ascii="Calibri" w:hAnsi="Calibri"/>
          <w:b/>
          <w:i/>
          <w:sz w:val="20"/>
          <w:szCs w:val="20"/>
        </w:rPr>
        <w:t xml:space="preserve">. </w:t>
      </w:r>
      <w:r w:rsidRPr="007F48EF">
        <w:rPr>
          <w:rFonts w:ascii="Calibri" w:hAnsi="Calibri"/>
          <w:b/>
          <w:i/>
          <w:sz w:val="20"/>
          <w:szCs w:val="20"/>
        </w:rPr>
        <w:t>Whole, unflavored milk is served to 1 year olds</w:t>
      </w:r>
    </w:p>
    <w:p w:rsidR="00621859" w:rsidRPr="007F48EF" w:rsidRDefault="00621859" w:rsidP="00621859">
      <w:pPr>
        <w:jc w:val="center"/>
        <w:rPr>
          <w:rFonts w:ascii="Calibri" w:hAnsi="Calibri"/>
          <w:b/>
          <w:i/>
          <w:sz w:val="20"/>
          <w:szCs w:val="20"/>
        </w:rPr>
      </w:pPr>
      <w:r w:rsidRPr="007F48EF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621859" w:rsidRPr="007F48EF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2D03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5310"/>
    <w:rsid w:val="00076EF3"/>
    <w:rsid w:val="00077886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8A9"/>
    <w:rsid w:val="000D3A06"/>
    <w:rsid w:val="000D3C32"/>
    <w:rsid w:val="000D5452"/>
    <w:rsid w:val="000D5AB7"/>
    <w:rsid w:val="000D60BB"/>
    <w:rsid w:val="000E036E"/>
    <w:rsid w:val="000E0891"/>
    <w:rsid w:val="000E0C50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3716B"/>
    <w:rsid w:val="00142CBA"/>
    <w:rsid w:val="00145286"/>
    <w:rsid w:val="00145C84"/>
    <w:rsid w:val="001467FF"/>
    <w:rsid w:val="00146F70"/>
    <w:rsid w:val="001504DF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2EF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D97"/>
    <w:rsid w:val="001942E5"/>
    <w:rsid w:val="00195D67"/>
    <w:rsid w:val="0019622D"/>
    <w:rsid w:val="00197847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2C6B"/>
    <w:rsid w:val="001C30D7"/>
    <w:rsid w:val="001C3E40"/>
    <w:rsid w:val="001C54E2"/>
    <w:rsid w:val="001C6378"/>
    <w:rsid w:val="001C7B6C"/>
    <w:rsid w:val="001D07EF"/>
    <w:rsid w:val="001D2AB9"/>
    <w:rsid w:val="001D3252"/>
    <w:rsid w:val="001D3A74"/>
    <w:rsid w:val="001D624F"/>
    <w:rsid w:val="001E01B1"/>
    <w:rsid w:val="001E0443"/>
    <w:rsid w:val="001E18C5"/>
    <w:rsid w:val="001E2EDE"/>
    <w:rsid w:val="001E3FFF"/>
    <w:rsid w:val="001E524C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10E"/>
    <w:rsid w:val="001F67DF"/>
    <w:rsid w:val="001F6DDB"/>
    <w:rsid w:val="001F75A4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0BE"/>
    <w:rsid w:val="00216EC0"/>
    <w:rsid w:val="00217DFE"/>
    <w:rsid w:val="00217E4D"/>
    <w:rsid w:val="002209CE"/>
    <w:rsid w:val="002211F2"/>
    <w:rsid w:val="0022359C"/>
    <w:rsid w:val="0022383F"/>
    <w:rsid w:val="00223A44"/>
    <w:rsid w:val="00225039"/>
    <w:rsid w:val="00226EAB"/>
    <w:rsid w:val="002301A4"/>
    <w:rsid w:val="00231F9B"/>
    <w:rsid w:val="002364D5"/>
    <w:rsid w:val="0023764D"/>
    <w:rsid w:val="00237B07"/>
    <w:rsid w:val="002408FF"/>
    <w:rsid w:val="00240B1C"/>
    <w:rsid w:val="002416A6"/>
    <w:rsid w:val="00241A92"/>
    <w:rsid w:val="00242C8A"/>
    <w:rsid w:val="00242EEA"/>
    <w:rsid w:val="00244357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0A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0ED8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4DBE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4F66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6B1C"/>
    <w:rsid w:val="0032736D"/>
    <w:rsid w:val="003303DE"/>
    <w:rsid w:val="0033172F"/>
    <w:rsid w:val="003338CB"/>
    <w:rsid w:val="00333A42"/>
    <w:rsid w:val="00334480"/>
    <w:rsid w:val="00340C6C"/>
    <w:rsid w:val="0034202A"/>
    <w:rsid w:val="003432B2"/>
    <w:rsid w:val="0034332C"/>
    <w:rsid w:val="00343ACC"/>
    <w:rsid w:val="003440AC"/>
    <w:rsid w:val="00346DAF"/>
    <w:rsid w:val="00346DE1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7FF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405E"/>
    <w:rsid w:val="00384F09"/>
    <w:rsid w:val="00385241"/>
    <w:rsid w:val="00386455"/>
    <w:rsid w:val="00386CE5"/>
    <w:rsid w:val="003875F1"/>
    <w:rsid w:val="00391496"/>
    <w:rsid w:val="00391B46"/>
    <w:rsid w:val="0039261E"/>
    <w:rsid w:val="0039315E"/>
    <w:rsid w:val="00393498"/>
    <w:rsid w:val="00393B34"/>
    <w:rsid w:val="003958A8"/>
    <w:rsid w:val="003A0C37"/>
    <w:rsid w:val="003A1DE6"/>
    <w:rsid w:val="003A1F95"/>
    <w:rsid w:val="003A2DF2"/>
    <w:rsid w:val="003A3CBE"/>
    <w:rsid w:val="003A4C07"/>
    <w:rsid w:val="003A4C25"/>
    <w:rsid w:val="003A56E8"/>
    <w:rsid w:val="003A6077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4D5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1E3"/>
    <w:rsid w:val="00463B91"/>
    <w:rsid w:val="0046557C"/>
    <w:rsid w:val="00465ECA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47C8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553A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4C9C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1A14"/>
    <w:rsid w:val="00512641"/>
    <w:rsid w:val="00512963"/>
    <w:rsid w:val="00512C0B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4B2B"/>
    <w:rsid w:val="00545290"/>
    <w:rsid w:val="00545A3A"/>
    <w:rsid w:val="00551645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BFD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31F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397"/>
    <w:rsid w:val="005D1B56"/>
    <w:rsid w:val="005D32AB"/>
    <w:rsid w:val="005D32FD"/>
    <w:rsid w:val="005D4A7A"/>
    <w:rsid w:val="005D5AF2"/>
    <w:rsid w:val="005D5F8E"/>
    <w:rsid w:val="005D716D"/>
    <w:rsid w:val="005D7C23"/>
    <w:rsid w:val="005E14A4"/>
    <w:rsid w:val="005E54F0"/>
    <w:rsid w:val="005E6F95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2F7E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961"/>
    <w:rsid w:val="00624B65"/>
    <w:rsid w:val="00625AE9"/>
    <w:rsid w:val="00627CDD"/>
    <w:rsid w:val="00627E8C"/>
    <w:rsid w:val="00632F3D"/>
    <w:rsid w:val="006332B3"/>
    <w:rsid w:val="00633334"/>
    <w:rsid w:val="00633979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96F"/>
    <w:rsid w:val="00645A6F"/>
    <w:rsid w:val="00652F6C"/>
    <w:rsid w:val="006532B7"/>
    <w:rsid w:val="00653475"/>
    <w:rsid w:val="00653824"/>
    <w:rsid w:val="0065453D"/>
    <w:rsid w:val="006558E9"/>
    <w:rsid w:val="00657E6B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6D0"/>
    <w:rsid w:val="006B6B56"/>
    <w:rsid w:val="006B7312"/>
    <w:rsid w:val="006B74B5"/>
    <w:rsid w:val="006C1197"/>
    <w:rsid w:val="006C2214"/>
    <w:rsid w:val="006C2845"/>
    <w:rsid w:val="006C2A28"/>
    <w:rsid w:val="006C3627"/>
    <w:rsid w:val="006C3807"/>
    <w:rsid w:val="006C3F38"/>
    <w:rsid w:val="006C4182"/>
    <w:rsid w:val="006C58BC"/>
    <w:rsid w:val="006C6593"/>
    <w:rsid w:val="006D05FD"/>
    <w:rsid w:val="006D3F56"/>
    <w:rsid w:val="006D4C40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F4885"/>
    <w:rsid w:val="006F575C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192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65B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3FB"/>
    <w:rsid w:val="00763552"/>
    <w:rsid w:val="00764054"/>
    <w:rsid w:val="007641D4"/>
    <w:rsid w:val="00764EF0"/>
    <w:rsid w:val="00765B0E"/>
    <w:rsid w:val="00765B17"/>
    <w:rsid w:val="00766F94"/>
    <w:rsid w:val="0077008C"/>
    <w:rsid w:val="00770467"/>
    <w:rsid w:val="0077084E"/>
    <w:rsid w:val="007748A5"/>
    <w:rsid w:val="007773B0"/>
    <w:rsid w:val="00777F5E"/>
    <w:rsid w:val="00777FA6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321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97454"/>
    <w:rsid w:val="00797FF2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612"/>
    <w:rsid w:val="007B28F6"/>
    <w:rsid w:val="007B2E10"/>
    <w:rsid w:val="007B3838"/>
    <w:rsid w:val="007B4407"/>
    <w:rsid w:val="007B6FC0"/>
    <w:rsid w:val="007B7AAC"/>
    <w:rsid w:val="007B7F85"/>
    <w:rsid w:val="007C0AB9"/>
    <w:rsid w:val="007C24BF"/>
    <w:rsid w:val="007C41EB"/>
    <w:rsid w:val="007C4407"/>
    <w:rsid w:val="007C44AE"/>
    <w:rsid w:val="007C553B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2AEF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8EF"/>
    <w:rsid w:val="007F4DD2"/>
    <w:rsid w:val="007F5E5D"/>
    <w:rsid w:val="007F61E0"/>
    <w:rsid w:val="007F6A83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2603"/>
    <w:rsid w:val="0082277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61C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45FA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1249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1927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344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6476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24CA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14FB6"/>
    <w:rsid w:val="00920B76"/>
    <w:rsid w:val="009213C5"/>
    <w:rsid w:val="00921587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A30"/>
    <w:rsid w:val="00996B8C"/>
    <w:rsid w:val="009977D5"/>
    <w:rsid w:val="009A09FE"/>
    <w:rsid w:val="009A3879"/>
    <w:rsid w:val="009A489E"/>
    <w:rsid w:val="009A581D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49B5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07F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4848"/>
    <w:rsid w:val="009F5AAA"/>
    <w:rsid w:val="009F77A6"/>
    <w:rsid w:val="009F7C4E"/>
    <w:rsid w:val="00A011FF"/>
    <w:rsid w:val="00A013D9"/>
    <w:rsid w:val="00A01733"/>
    <w:rsid w:val="00A0188F"/>
    <w:rsid w:val="00A01AED"/>
    <w:rsid w:val="00A04741"/>
    <w:rsid w:val="00A04D93"/>
    <w:rsid w:val="00A056DA"/>
    <w:rsid w:val="00A05DF0"/>
    <w:rsid w:val="00A0789F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5989"/>
    <w:rsid w:val="00A46567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72D"/>
    <w:rsid w:val="00A75DA3"/>
    <w:rsid w:val="00A763D2"/>
    <w:rsid w:val="00A763F8"/>
    <w:rsid w:val="00A77D17"/>
    <w:rsid w:val="00A8003E"/>
    <w:rsid w:val="00A829A0"/>
    <w:rsid w:val="00A87BBB"/>
    <w:rsid w:val="00A909B4"/>
    <w:rsid w:val="00A91A4F"/>
    <w:rsid w:val="00A93B26"/>
    <w:rsid w:val="00A962AA"/>
    <w:rsid w:val="00A9691D"/>
    <w:rsid w:val="00A96A3B"/>
    <w:rsid w:val="00A96B88"/>
    <w:rsid w:val="00AA0003"/>
    <w:rsid w:val="00AA089E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084E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15FB3"/>
    <w:rsid w:val="00B22BF2"/>
    <w:rsid w:val="00B232A7"/>
    <w:rsid w:val="00B239A9"/>
    <w:rsid w:val="00B23D38"/>
    <w:rsid w:val="00B255F2"/>
    <w:rsid w:val="00B25AA3"/>
    <w:rsid w:val="00B26265"/>
    <w:rsid w:val="00B2635B"/>
    <w:rsid w:val="00B26855"/>
    <w:rsid w:val="00B309FF"/>
    <w:rsid w:val="00B30A7E"/>
    <w:rsid w:val="00B31DC8"/>
    <w:rsid w:val="00B3252A"/>
    <w:rsid w:val="00B33376"/>
    <w:rsid w:val="00B34B10"/>
    <w:rsid w:val="00B3619F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33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57B9C"/>
    <w:rsid w:val="00B60554"/>
    <w:rsid w:val="00B6164F"/>
    <w:rsid w:val="00B62692"/>
    <w:rsid w:val="00B626CC"/>
    <w:rsid w:val="00B65052"/>
    <w:rsid w:val="00B6673A"/>
    <w:rsid w:val="00B70714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59CD"/>
    <w:rsid w:val="00B86C48"/>
    <w:rsid w:val="00B90389"/>
    <w:rsid w:val="00B90EF0"/>
    <w:rsid w:val="00B90F08"/>
    <w:rsid w:val="00B95905"/>
    <w:rsid w:val="00B95D77"/>
    <w:rsid w:val="00B9774D"/>
    <w:rsid w:val="00BA0D08"/>
    <w:rsid w:val="00BA1244"/>
    <w:rsid w:val="00BA26F9"/>
    <w:rsid w:val="00BA31D6"/>
    <w:rsid w:val="00BA3B5E"/>
    <w:rsid w:val="00BA3C6A"/>
    <w:rsid w:val="00BA3CBC"/>
    <w:rsid w:val="00BA434D"/>
    <w:rsid w:val="00BA47FB"/>
    <w:rsid w:val="00BA4A8E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296C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BF69FC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1F9"/>
    <w:rsid w:val="00C32E21"/>
    <w:rsid w:val="00C33C3D"/>
    <w:rsid w:val="00C344FC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0E5A"/>
    <w:rsid w:val="00C61014"/>
    <w:rsid w:val="00C624B5"/>
    <w:rsid w:val="00C625BA"/>
    <w:rsid w:val="00C64604"/>
    <w:rsid w:val="00C659AC"/>
    <w:rsid w:val="00C6745B"/>
    <w:rsid w:val="00C70061"/>
    <w:rsid w:val="00C704BE"/>
    <w:rsid w:val="00C70E58"/>
    <w:rsid w:val="00C73808"/>
    <w:rsid w:val="00C73A74"/>
    <w:rsid w:val="00C755B2"/>
    <w:rsid w:val="00C76DAE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75A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2D6D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15CB"/>
    <w:rsid w:val="00CE48F0"/>
    <w:rsid w:val="00CE60B3"/>
    <w:rsid w:val="00CE62DC"/>
    <w:rsid w:val="00CE6A51"/>
    <w:rsid w:val="00CF0D56"/>
    <w:rsid w:val="00CF1EC7"/>
    <w:rsid w:val="00CF6158"/>
    <w:rsid w:val="00CF7990"/>
    <w:rsid w:val="00D00770"/>
    <w:rsid w:val="00D01077"/>
    <w:rsid w:val="00D017C5"/>
    <w:rsid w:val="00D03231"/>
    <w:rsid w:val="00D046FF"/>
    <w:rsid w:val="00D0707A"/>
    <w:rsid w:val="00D078E0"/>
    <w:rsid w:val="00D10E62"/>
    <w:rsid w:val="00D113F2"/>
    <w:rsid w:val="00D11E1F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23E"/>
    <w:rsid w:val="00D24B7A"/>
    <w:rsid w:val="00D257A8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0DCC"/>
    <w:rsid w:val="00D51A67"/>
    <w:rsid w:val="00D52637"/>
    <w:rsid w:val="00D53409"/>
    <w:rsid w:val="00D537D1"/>
    <w:rsid w:val="00D54CFD"/>
    <w:rsid w:val="00D54D69"/>
    <w:rsid w:val="00D55C36"/>
    <w:rsid w:val="00D56000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430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773E3"/>
    <w:rsid w:val="00D82AAB"/>
    <w:rsid w:val="00D8402E"/>
    <w:rsid w:val="00D848B1"/>
    <w:rsid w:val="00D86477"/>
    <w:rsid w:val="00D86BAC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B7B44"/>
    <w:rsid w:val="00DC1402"/>
    <w:rsid w:val="00DC1DB3"/>
    <w:rsid w:val="00DC30D8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0865"/>
    <w:rsid w:val="00DE1FC1"/>
    <w:rsid w:val="00DE4377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3B5E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2732A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1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559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6CC"/>
    <w:rsid w:val="00E91FEE"/>
    <w:rsid w:val="00E930CC"/>
    <w:rsid w:val="00E9587F"/>
    <w:rsid w:val="00E95B64"/>
    <w:rsid w:val="00E95C23"/>
    <w:rsid w:val="00E96884"/>
    <w:rsid w:val="00E975C7"/>
    <w:rsid w:val="00E97B9C"/>
    <w:rsid w:val="00EA0309"/>
    <w:rsid w:val="00EA0BE2"/>
    <w:rsid w:val="00EA1C4A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719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0AC9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4BB6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A43"/>
    <w:rsid w:val="00F37B1D"/>
    <w:rsid w:val="00F4140F"/>
    <w:rsid w:val="00F44434"/>
    <w:rsid w:val="00F469C0"/>
    <w:rsid w:val="00F47E09"/>
    <w:rsid w:val="00F5244D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2D3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2C1D"/>
    <w:rsid w:val="00F93784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DE4"/>
    <w:rsid w:val="00FB0D2B"/>
    <w:rsid w:val="00FB2091"/>
    <w:rsid w:val="00FB43F9"/>
    <w:rsid w:val="00FB6D83"/>
    <w:rsid w:val="00FB6E20"/>
    <w:rsid w:val="00FB76A1"/>
    <w:rsid w:val="00FC0009"/>
    <w:rsid w:val="00FC055D"/>
    <w:rsid w:val="00FC217A"/>
    <w:rsid w:val="00FC32A2"/>
    <w:rsid w:val="00FC336C"/>
    <w:rsid w:val="00FC3FE5"/>
    <w:rsid w:val="00FC488E"/>
    <w:rsid w:val="00FC4FC6"/>
    <w:rsid w:val="00FC72C9"/>
    <w:rsid w:val="00FC7AFA"/>
    <w:rsid w:val="00FD129A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31D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1821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2017-10-09T13:25:00Z</cp:lastPrinted>
  <dcterms:created xsi:type="dcterms:W3CDTF">2018-06-12T14:09:00Z</dcterms:created>
  <dcterms:modified xsi:type="dcterms:W3CDTF">2018-06-12T14:09:00Z</dcterms:modified>
</cp:coreProperties>
</file>