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B8726E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-241935</wp:posOffset>
            </wp:positionV>
            <wp:extent cx="1435735" cy="1679223"/>
            <wp:effectExtent l="0" t="0" r="1206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43A"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-241560</wp:posOffset>
            </wp:positionV>
            <wp:extent cx="1435735" cy="1679223"/>
            <wp:effectExtent l="0" t="0" r="1206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600145" w:rsidRDefault="00460525" w:rsidP="0060014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DC0123" w:rsidRDefault="00C770D5" w:rsidP="00DC0123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Menu for</w:t>
      </w:r>
      <w:r w:rsidR="00621859">
        <w:rPr>
          <w:rFonts w:ascii="Calibri" w:hAnsi="Calibri"/>
          <w:sz w:val="48"/>
          <w:szCs w:val="48"/>
        </w:rPr>
        <w:t xml:space="preserve"> </w:t>
      </w:r>
      <w:r w:rsidR="00600145">
        <w:rPr>
          <w:rFonts w:ascii="Calibri" w:hAnsi="Calibri"/>
          <w:sz w:val="48"/>
          <w:szCs w:val="48"/>
        </w:rPr>
        <w:t>September 25</w:t>
      </w:r>
      <w:r w:rsidR="00600145" w:rsidRPr="00600145">
        <w:rPr>
          <w:rFonts w:ascii="Calibri" w:hAnsi="Calibri"/>
          <w:sz w:val="48"/>
          <w:szCs w:val="48"/>
          <w:vertAlign w:val="superscript"/>
        </w:rPr>
        <w:t>th</w:t>
      </w:r>
      <w:r w:rsidR="00600145">
        <w:rPr>
          <w:rFonts w:ascii="Calibri" w:hAnsi="Calibri"/>
          <w:sz w:val="48"/>
          <w:szCs w:val="48"/>
        </w:rPr>
        <w:t>-29</w:t>
      </w:r>
      <w:r w:rsidR="00600145" w:rsidRPr="00600145">
        <w:rPr>
          <w:rFonts w:ascii="Calibri" w:hAnsi="Calibri"/>
          <w:sz w:val="48"/>
          <w:szCs w:val="48"/>
          <w:vertAlign w:val="superscript"/>
        </w:rPr>
        <w:t>th</w:t>
      </w:r>
      <w:r w:rsidR="00600145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2500"/>
        <w:gridCol w:w="2880"/>
        <w:gridCol w:w="2610"/>
        <w:gridCol w:w="2520"/>
        <w:gridCol w:w="2541"/>
      </w:tblGrid>
      <w:tr w:rsidR="00DC0123" w:rsidRPr="003275C9" w:rsidTr="00DC0123">
        <w:trPr>
          <w:trHeight w:val="628"/>
          <w:jc w:val="center"/>
        </w:trPr>
        <w:tc>
          <w:tcPr>
            <w:tcW w:w="192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5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3275C9" w:rsidRDefault="00600145" w:rsidP="0028228C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September 25</w:t>
            </w:r>
            <w:r w:rsidRPr="0060014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3275C9" w:rsidRDefault="00460525" w:rsidP="0028228C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Default="0060014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26</w:t>
            </w:r>
            <w:r w:rsidRPr="0060014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C05F48" w:rsidRDefault="00C05F48" w:rsidP="0028228C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C05F48">
              <w:rPr>
                <w:rFonts w:ascii="Calibri" w:hAnsi="Calibri"/>
                <w:b/>
                <w:color w:val="FF0000"/>
              </w:rPr>
              <w:t>Johnny Appleseed Day!</w:t>
            </w: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600145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27</w:t>
            </w:r>
            <w:r w:rsidRPr="0060014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60014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28</w:t>
            </w:r>
            <w:r w:rsidRPr="0060014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541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BB1A50" w:rsidRDefault="0060014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29</w:t>
            </w:r>
            <w:r w:rsidRPr="0060014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BB1A50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B1A5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C0123" w:rsidRPr="003275C9" w:rsidTr="00DC0123">
        <w:trPr>
          <w:trHeight w:val="980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500" w:type="dxa"/>
            <w:vAlign w:val="center"/>
          </w:tcPr>
          <w:p w:rsidR="00460525" w:rsidRPr="008D7999" w:rsidRDefault="002F4A20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Golden Grahams</w:t>
            </w:r>
            <w:r w:rsidR="00A12D4F">
              <w:rPr>
                <w:rFonts w:ascii="Calibri" w:hAnsi="Calibri" w:cs="Arial Rounded MT Bold"/>
                <w:sz w:val="28"/>
                <w:szCs w:val="28"/>
              </w:rPr>
              <w:t xml:space="preserve"> Cereal</w:t>
            </w:r>
          </w:p>
          <w:p w:rsidR="002C286F" w:rsidRPr="00FD3D47" w:rsidRDefault="002C286F" w:rsidP="00896E3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D7999">
              <w:rPr>
                <w:rFonts w:ascii="Calibri" w:hAnsi="Calibri" w:cs="Arial Rounded MT Bold"/>
                <w:sz w:val="28"/>
                <w:szCs w:val="28"/>
              </w:rPr>
              <w:t>P</w:t>
            </w:r>
            <w:r w:rsidR="00896E38">
              <w:rPr>
                <w:rFonts w:ascii="Calibri" w:hAnsi="Calibri" w:cs="Arial Rounded MT Bold"/>
                <w:sz w:val="28"/>
                <w:szCs w:val="28"/>
              </w:rPr>
              <w:t>ears</w:t>
            </w:r>
          </w:p>
        </w:tc>
        <w:tc>
          <w:tcPr>
            <w:tcW w:w="2880" w:type="dxa"/>
            <w:vAlign w:val="center"/>
          </w:tcPr>
          <w:p w:rsidR="006E72B6" w:rsidRDefault="006E72B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Cinnamon Roll </w:t>
            </w:r>
          </w:p>
          <w:p w:rsidR="006E72B6" w:rsidRDefault="006E72B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E72B6">
              <w:rPr>
                <w:rFonts w:ascii="Calibri" w:hAnsi="Calibri" w:cs="Arial Rounded MT Bold"/>
                <w:sz w:val="20"/>
                <w:szCs w:val="20"/>
              </w:rPr>
              <w:t>w/ Frosting</w:t>
            </w:r>
          </w:p>
          <w:p w:rsidR="00DD1674" w:rsidRPr="00DD1674" w:rsidRDefault="00DD1674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DD1674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896E38" w:rsidRPr="00896E38" w:rsidRDefault="00432B9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Peaches</w:t>
            </w:r>
          </w:p>
        </w:tc>
        <w:tc>
          <w:tcPr>
            <w:tcW w:w="2610" w:type="dxa"/>
            <w:vAlign w:val="center"/>
          </w:tcPr>
          <w:p w:rsidR="00CF628F" w:rsidRDefault="00CF628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Hard Boiled Egg</w:t>
            </w:r>
          </w:p>
          <w:p w:rsidR="00CF628F" w:rsidRDefault="00CF628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Wheat Toast </w:t>
            </w:r>
          </w:p>
          <w:p w:rsidR="00CF628F" w:rsidRDefault="00CF628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CF628F">
              <w:rPr>
                <w:rFonts w:ascii="Calibri" w:hAnsi="Calibri" w:cs="Arial Rounded MT Bold"/>
                <w:sz w:val="20"/>
                <w:szCs w:val="20"/>
              </w:rPr>
              <w:t>w/ Butter and Jelly</w:t>
            </w:r>
          </w:p>
          <w:p w:rsidR="006A7CA6" w:rsidRPr="006A7CA6" w:rsidRDefault="00896E38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Applesauce</w:t>
            </w:r>
          </w:p>
        </w:tc>
        <w:tc>
          <w:tcPr>
            <w:tcW w:w="2520" w:type="dxa"/>
            <w:vAlign w:val="center"/>
          </w:tcPr>
          <w:p w:rsidR="006E72B6" w:rsidRDefault="006E72B6" w:rsidP="002C286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  <w:p w:rsidR="00A941F9" w:rsidRDefault="002F4A20" w:rsidP="002C286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Corn Puffs Cereal</w:t>
            </w:r>
          </w:p>
          <w:p w:rsidR="00A74D5A" w:rsidRDefault="00A941F9" w:rsidP="002C286F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Banana</w:t>
            </w:r>
          </w:p>
          <w:p w:rsidR="006A7CA6" w:rsidRPr="006A7CA6" w:rsidRDefault="006A7CA6" w:rsidP="004F27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DC0123" w:rsidRDefault="00432B9A" w:rsidP="00DC0123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Homemade Blueberry Muffin </w:t>
            </w:r>
          </w:p>
          <w:p w:rsidR="00460525" w:rsidRPr="00DC0123" w:rsidRDefault="00432B9A" w:rsidP="00DC0123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432B9A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186A88" w:rsidRPr="00186A88" w:rsidRDefault="00186A88" w:rsidP="0028228C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2C286F" w:rsidRPr="009C3BB6" w:rsidRDefault="00896E38" w:rsidP="0028228C">
            <w:pPr>
              <w:jc w:val="center"/>
              <w:rPr>
                <w:rFonts w:ascii="Calibri" w:hAnsi="Calibri" w:cs="Arial Rounded MT Bold"/>
                <w:b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Chef’s Choice Fruit</w:t>
            </w:r>
          </w:p>
        </w:tc>
      </w:tr>
      <w:tr w:rsidR="00DC0123" w:rsidRPr="003275C9" w:rsidTr="00DC0123">
        <w:trPr>
          <w:trHeight w:val="504"/>
          <w:jc w:val="center"/>
        </w:trPr>
        <w:tc>
          <w:tcPr>
            <w:tcW w:w="192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50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C0123" w:rsidRPr="003275C9" w:rsidTr="00DC0123">
        <w:trPr>
          <w:trHeight w:val="2189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500" w:type="dxa"/>
            <w:vAlign w:val="center"/>
          </w:tcPr>
          <w:p w:rsidR="00A941F9" w:rsidRDefault="00A941F9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Chicken Strips </w:t>
            </w:r>
          </w:p>
          <w:p w:rsidR="00A941F9" w:rsidRDefault="00A941F9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</w:t>
            </w:r>
            <w:r w:rsidRPr="00A941F9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  <w:r>
              <w:rPr>
                <w:rFonts w:ascii="Calibri" w:hAnsi="Calibri" w:cs="Arial Rounded MT Bold"/>
                <w:sz w:val="20"/>
                <w:szCs w:val="20"/>
              </w:rPr>
              <w:t>BBQ Sauce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DD1674" w:rsidRPr="00DD1674" w:rsidRDefault="00DD1674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DD1674">
              <w:rPr>
                <w:rFonts w:ascii="Calibri" w:hAnsi="Calibri" w:cs="Arial Rounded MT Bold"/>
                <w:i/>
                <w:sz w:val="20"/>
                <w:szCs w:val="20"/>
              </w:rPr>
              <w:t>Alternate: Chicken Nuggets</w:t>
            </w:r>
          </w:p>
          <w:p w:rsidR="00A941F9" w:rsidRDefault="00892BD5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Dinner Roll</w:t>
            </w:r>
            <w:r w:rsidR="00A941F9"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="00A941F9" w:rsidRPr="00A941F9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186A88" w:rsidRPr="00186A88" w:rsidRDefault="00186A88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2C286F" w:rsidRDefault="000A5A22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Green Beans</w:t>
            </w:r>
          </w:p>
          <w:p w:rsidR="002C286F" w:rsidRDefault="004F2738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Tropical Fruit</w:t>
            </w:r>
          </w:p>
          <w:p w:rsidR="00376117" w:rsidRPr="00376117" w:rsidRDefault="00376117" w:rsidP="00C05F4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76117">
              <w:rPr>
                <w:rFonts w:ascii="Calibri" w:hAnsi="Calibri" w:cs="Arial Rounded MT Bold"/>
                <w:sz w:val="20"/>
                <w:szCs w:val="20"/>
              </w:rPr>
              <w:t xml:space="preserve">(Under </w:t>
            </w:r>
            <w:r w:rsidR="00C05F48">
              <w:rPr>
                <w:rFonts w:ascii="Calibri" w:hAnsi="Calibri" w:cs="Arial Rounded MT Bold"/>
                <w:sz w:val="20"/>
                <w:szCs w:val="20"/>
              </w:rPr>
              <w:t>1</w:t>
            </w:r>
            <w:r w:rsidRPr="00376117">
              <w:rPr>
                <w:rFonts w:ascii="Calibri" w:hAnsi="Calibri" w:cs="Arial Rounded MT Bold"/>
                <w:sz w:val="20"/>
                <w:szCs w:val="20"/>
              </w:rPr>
              <w:t>: P</w:t>
            </w:r>
            <w:r w:rsidR="00C05F48">
              <w:rPr>
                <w:rFonts w:ascii="Calibri" w:hAnsi="Calibri" w:cs="Arial Rounded MT Bold"/>
                <w:sz w:val="20"/>
                <w:szCs w:val="20"/>
              </w:rPr>
              <w:t>eaches</w:t>
            </w:r>
            <w:r w:rsidRPr="00376117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A941F9" w:rsidRDefault="00A941F9" w:rsidP="00186A8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Hot Ham &amp; Cheddar Croissant </w:t>
            </w:r>
            <w:r>
              <w:rPr>
                <w:rFonts w:ascii="Calibri" w:hAnsi="Calibri" w:cs="Arial Rounded MT Bold"/>
                <w:sz w:val="20"/>
                <w:szCs w:val="20"/>
              </w:rPr>
              <w:t>w</w:t>
            </w:r>
            <w:r w:rsidRPr="00A941F9">
              <w:rPr>
                <w:rFonts w:ascii="Calibri" w:hAnsi="Calibri" w:cs="Arial Rounded MT Bold"/>
                <w:sz w:val="20"/>
                <w:szCs w:val="20"/>
              </w:rPr>
              <w:t>/ Honey Mustard</w:t>
            </w:r>
          </w:p>
          <w:p w:rsidR="00503A2F" w:rsidRDefault="00503A2F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No Honey Mustard)</w:t>
            </w:r>
          </w:p>
          <w:p w:rsidR="00186A88" w:rsidRPr="00186A88" w:rsidRDefault="00186A88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>Alternate: Turkey</w:t>
            </w:r>
          </w:p>
          <w:p w:rsidR="00186A88" w:rsidRPr="00186A88" w:rsidRDefault="00186A88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>Alternate: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 Ham &amp;</w:t>
            </w: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 xml:space="preserve"> Dairy-free Cheese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 on Dairy-free Bun</w:t>
            </w:r>
          </w:p>
          <w:p w:rsidR="0005472E" w:rsidRDefault="00F532E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Fresh Apple Slices</w:t>
            </w:r>
          </w:p>
          <w:p w:rsidR="00F532EF" w:rsidRPr="00F532EF" w:rsidRDefault="00F532EF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F532EF">
              <w:rPr>
                <w:rFonts w:ascii="Calibri" w:hAnsi="Calibri" w:cs="Arial Rounded MT Bold"/>
                <w:sz w:val="20"/>
                <w:szCs w:val="20"/>
              </w:rPr>
              <w:t>(Under 2: Applesauce)</w:t>
            </w:r>
          </w:p>
          <w:p w:rsidR="00896E38" w:rsidRPr="00896E38" w:rsidRDefault="00892BD5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Steamed </w:t>
            </w:r>
            <w:r w:rsidR="00896E38" w:rsidRPr="00896E38">
              <w:rPr>
                <w:rFonts w:ascii="Calibri" w:hAnsi="Calibri" w:cs="Arial Rounded MT Bold"/>
                <w:sz w:val="28"/>
                <w:szCs w:val="28"/>
              </w:rPr>
              <w:t>Carrots</w:t>
            </w:r>
          </w:p>
        </w:tc>
        <w:tc>
          <w:tcPr>
            <w:tcW w:w="2610" w:type="dxa"/>
            <w:vAlign w:val="center"/>
          </w:tcPr>
          <w:p w:rsidR="00460525" w:rsidRDefault="002C286F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2C286F">
              <w:rPr>
                <w:rFonts w:ascii="Calibri" w:hAnsi="Calibri" w:cs="Arial Rounded MT Bold"/>
                <w:sz w:val="28"/>
                <w:szCs w:val="28"/>
              </w:rPr>
              <w:t xml:space="preserve">Lasagna </w:t>
            </w:r>
            <w:r w:rsidR="00C05F48">
              <w:rPr>
                <w:rFonts w:ascii="Calibri" w:hAnsi="Calibri" w:cs="Arial Rounded MT Bold"/>
                <w:sz w:val="28"/>
                <w:szCs w:val="28"/>
              </w:rPr>
              <w:t>Casserole</w:t>
            </w:r>
          </w:p>
          <w:p w:rsidR="00A941F9" w:rsidRDefault="00A941F9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941F9">
              <w:rPr>
                <w:rFonts w:ascii="Calibri" w:hAnsi="Calibri" w:cs="Arial Rounded MT Bold"/>
                <w:sz w:val="20"/>
                <w:szCs w:val="20"/>
              </w:rPr>
              <w:t>(Ground Beef, Marinara, Pasta, Cheese)</w:t>
            </w:r>
          </w:p>
          <w:p w:rsidR="00186A88" w:rsidRPr="00186A88" w:rsidRDefault="00186A88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>Alternate – Ground Turkey</w:t>
            </w:r>
          </w:p>
          <w:p w:rsidR="002C286F" w:rsidRPr="00E51FF1" w:rsidRDefault="00C05F48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Garlic </w:t>
            </w:r>
            <w:r w:rsidR="002C286F" w:rsidRPr="002C286F">
              <w:rPr>
                <w:rFonts w:ascii="Calibri" w:hAnsi="Calibri" w:cs="Arial Rounded MT Bold"/>
                <w:sz w:val="28"/>
                <w:szCs w:val="28"/>
              </w:rPr>
              <w:t>Breadstick</w:t>
            </w:r>
            <w:r w:rsidR="00E51FF1"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2C286F" w:rsidRPr="002C286F" w:rsidRDefault="00C05F48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Steamed Cauliflower</w:t>
            </w:r>
          </w:p>
          <w:p w:rsidR="002C286F" w:rsidRDefault="00376117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Mandarin Oranges</w:t>
            </w:r>
          </w:p>
          <w:p w:rsidR="00376117" w:rsidRPr="00376117" w:rsidRDefault="00376117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76117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520" w:type="dxa"/>
            <w:vAlign w:val="center"/>
          </w:tcPr>
          <w:p w:rsidR="00C05F48" w:rsidRDefault="00C05F48" w:rsidP="00C05F48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Build Your Own</w:t>
            </w:r>
          </w:p>
          <w:p w:rsidR="00C05F48" w:rsidRDefault="00C05F48" w:rsidP="00C05F48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Mashed Potatoes </w:t>
            </w:r>
          </w:p>
          <w:p w:rsidR="00C05F48" w:rsidRDefault="00C05F48" w:rsidP="00C05F4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06D92">
              <w:rPr>
                <w:rFonts w:ascii="Calibri" w:hAnsi="Calibri" w:cs="Arial Rounded MT Bold"/>
                <w:sz w:val="20"/>
                <w:szCs w:val="20"/>
              </w:rPr>
              <w:t>(Mashed Potatoes, Diced Ham, Shredded Cheese, Butter, Sour Cream)</w:t>
            </w:r>
          </w:p>
          <w:p w:rsidR="00C05F48" w:rsidRPr="00706D92" w:rsidRDefault="00892BD5" w:rsidP="00C05F48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Whole Wheat Bread </w:t>
            </w:r>
            <w:r w:rsidRPr="00892BD5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A47630" w:rsidRPr="00A47630" w:rsidRDefault="00C05F48" w:rsidP="004F273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Pears</w:t>
            </w:r>
          </w:p>
        </w:tc>
        <w:tc>
          <w:tcPr>
            <w:tcW w:w="2541" w:type="dxa"/>
            <w:vAlign w:val="center"/>
          </w:tcPr>
          <w:p w:rsidR="003D26C4" w:rsidRDefault="003D26C4" w:rsidP="009912D9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  <w:p w:rsidR="009912D9" w:rsidRDefault="009912D9" w:rsidP="009912D9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Stir Fry over Rice</w:t>
            </w:r>
          </w:p>
          <w:p w:rsidR="009912D9" w:rsidRPr="009912D9" w:rsidRDefault="009912D9" w:rsidP="009912D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912D9">
              <w:rPr>
                <w:rFonts w:ascii="Calibri" w:hAnsi="Calibri" w:cs="Arial Rounded MT Bold"/>
                <w:sz w:val="20"/>
                <w:szCs w:val="20"/>
              </w:rPr>
              <w:t>(Carrots, Broccoli, Chicken, Homemade Sauce)</w:t>
            </w:r>
          </w:p>
          <w:p w:rsidR="002C286F" w:rsidRDefault="004F2738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Pineapple</w:t>
            </w:r>
          </w:p>
          <w:p w:rsidR="00D420E8" w:rsidRDefault="004F2738" w:rsidP="00C05F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2738">
              <w:rPr>
                <w:rFonts w:ascii="Calibri" w:hAnsi="Calibri" w:cs="Arial Rounded MT Bold"/>
                <w:sz w:val="20"/>
                <w:szCs w:val="20"/>
              </w:rPr>
              <w:t xml:space="preserve">(Under </w:t>
            </w:r>
            <w:r>
              <w:rPr>
                <w:rFonts w:ascii="Calibri" w:hAnsi="Calibri" w:cs="Arial Rounded MT Bold"/>
                <w:sz w:val="20"/>
                <w:szCs w:val="20"/>
              </w:rPr>
              <w:t>1</w:t>
            </w:r>
            <w:r w:rsidRPr="004F2738">
              <w:rPr>
                <w:rFonts w:ascii="Calibri" w:hAnsi="Calibri" w:cs="Arial Rounded MT Bold"/>
                <w:sz w:val="20"/>
                <w:szCs w:val="20"/>
              </w:rPr>
              <w:t>: Pears)</w:t>
            </w:r>
            <w:r w:rsidR="00D420E8" w:rsidRPr="00BB1A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D26C4" w:rsidRDefault="003D26C4" w:rsidP="009912D9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  <w:p w:rsidR="009912D9" w:rsidRPr="003D26C4" w:rsidRDefault="009912D9" w:rsidP="009912D9">
            <w:pPr>
              <w:jc w:val="center"/>
              <w:rPr>
                <w:rFonts w:ascii="Calibri" w:hAnsi="Calibri" w:cs="Arial Rounded MT Bold"/>
                <w:b/>
                <w:color w:val="00B050"/>
              </w:rPr>
            </w:pPr>
            <w:r w:rsidRPr="003D26C4">
              <w:rPr>
                <w:rFonts w:ascii="Calibri" w:hAnsi="Calibri"/>
                <w:b/>
                <w:color w:val="00B050"/>
              </w:rPr>
              <w:t>Ms. Leah’s Favorite Lunch!</w:t>
            </w:r>
          </w:p>
        </w:tc>
      </w:tr>
      <w:tr w:rsidR="00DC0123" w:rsidRPr="003275C9" w:rsidTr="00DC0123">
        <w:trPr>
          <w:trHeight w:val="1054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500" w:type="dxa"/>
            <w:vAlign w:val="center"/>
          </w:tcPr>
          <w:p w:rsidR="00460525" w:rsidRPr="0011252A" w:rsidRDefault="00E42DA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11252A">
              <w:rPr>
                <w:rFonts w:ascii="Calibri" w:hAnsi="Calibri" w:cs="Arial Rounded MT Bold"/>
                <w:sz w:val="28"/>
                <w:szCs w:val="28"/>
              </w:rPr>
              <w:t>Vanilla Wafers</w:t>
            </w:r>
          </w:p>
          <w:p w:rsidR="0011252A" w:rsidRPr="0011252A" w:rsidRDefault="0011252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1252A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</w:t>
            </w:r>
            <w:r w:rsidR="00186A88">
              <w:rPr>
                <w:rFonts w:ascii="Calibri" w:hAnsi="Calibri" w:cs="Arial Rounded MT Bold"/>
                <w:i/>
                <w:sz w:val="20"/>
                <w:szCs w:val="20"/>
              </w:rPr>
              <w:t>Graham Crackers</w:t>
            </w:r>
          </w:p>
          <w:p w:rsidR="00E42DA6" w:rsidRPr="0011252A" w:rsidRDefault="00E42DA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11252A">
              <w:rPr>
                <w:rFonts w:ascii="Calibri" w:hAnsi="Calibri" w:cs="Arial Rounded MT Bold"/>
                <w:sz w:val="28"/>
                <w:szCs w:val="28"/>
              </w:rPr>
              <w:t>Pumpkin Dip</w:t>
            </w:r>
          </w:p>
        </w:tc>
        <w:tc>
          <w:tcPr>
            <w:tcW w:w="2880" w:type="dxa"/>
            <w:vAlign w:val="center"/>
          </w:tcPr>
          <w:p w:rsidR="00C05F48" w:rsidRDefault="009C3FD7" w:rsidP="00C05F4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Apple Pie in a Cup</w:t>
            </w:r>
          </w:p>
          <w:p w:rsidR="009C3FD7" w:rsidRDefault="009C3FD7" w:rsidP="00C05F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3FD7">
              <w:rPr>
                <w:rFonts w:ascii="Calibri" w:hAnsi="Calibri"/>
                <w:sz w:val="20"/>
                <w:szCs w:val="20"/>
              </w:rPr>
              <w:t>(Yogurt, Applesauce, &amp; Cinnamon Sugar)</w:t>
            </w:r>
          </w:p>
          <w:p w:rsidR="009C3FD7" w:rsidRPr="009C3FD7" w:rsidRDefault="009C3FD7" w:rsidP="00C05F4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C3FD7">
              <w:rPr>
                <w:rFonts w:ascii="Calibri" w:hAnsi="Calibri"/>
                <w:i/>
                <w:sz w:val="20"/>
                <w:szCs w:val="20"/>
              </w:rPr>
              <w:t>Alternate: Almond Yogurt</w:t>
            </w:r>
          </w:p>
        </w:tc>
        <w:tc>
          <w:tcPr>
            <w:tcW w:w="2610" w:type="dxa"/>
            <w:vAlign w:val="center"/>
          </w:tcPr>
          <w:p w:rsidR="00460525" w:rsidRDefault="00E42DA6" w:rsidP="008D79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Caramel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Crispix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Snack Mix</w:t>
            </w:r>
          </w:p>
          <w:p w:rsidR="00432B9A" w:rsidRPr="00432B9A" w:rsidRDefault="00432B9A" w:rsidP="00432B9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32B9A">
              <w:rPr>
                <w:rFonts w:ascii="Calibri" w:hAnsi="Calibri"/>
                <w:i/>
                <w:sz w:val="20"/>
                <w:szCs w:val="20"/>
              </w:rPr>
              <w:t>Alternate: Animal Crackers</w:t>
            </w:r>
          </w:p>
        </w:tc>
        <w:tc>
          <w:tcPr>
            <w:tcW w:w="2520" w:type="dxa"/>
            <w:vAlign w:val="center"/>
          </w:tcPr>
          <w:p w:rsidR="00E42DA6" w:rsidRDefault="00432B9A" w:rsidP="00C4336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Vanilla Yogurt</w:t>
            </w:r>
          </w:p>
          <w:p w:rsidR="0085525A" w:rsidRPr="0085525A" w:rsidRDefault="0085525A" w:rsidP="00C4336F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85525A">
              <w:rPr>
                <w:rFonts w:ascii="Calibri" w:hAnsi="Calibri" w:cs="Arial"/>
                <w:i/>
                <w:sz w:val="20"/>
                <w:szCs w:val="20"/>
              </w:rPr>
              <w:t>Alternate:  Almond Yogurt</w:t>
            </w:r>
          </w:p>
          <w:p w:rsidR="00432B9A" w:rsidRDefault="00432B9A" w:rsidP="00C4336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Homemade Granola</w:t>
            </w:r>
          </w:p>
          <w:p w:rsidR="00432B9A" w:rsidRPr="00432B9A" w:rsidRDefault="00432B9A" w:rsidP="00C4336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8D7999" w:rsidRDefault="00432B9A" w:rsidP="008D7999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Cheese Cubes</w:t>
            </w:r>
          </w:p>
          <w:p w:rsidR="00186A88" w:rsidRPr="00186A88" w:rsidRDefault="00186A88" w:rsidP="008D799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86A88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432B9A" w:rsidRPr="008D7999" w:rsidRDefault="00432B9A" w:rsidP="008D7999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Saltine Crackers</w:t>
            </w:r>
          </w:p>
        </w:tc>
      </w:tr>
      <w:tr w:rsidR="00DC0123" w:rsidRPr="003275C9" w:rsidTr="00DC0123">
        <w:trPr>
          <w:trHeight w:val="632"/>
          <w:jc w:val="center"/>
        </w:trPr>
        <w:tc>
          <w:tcPr>
            <w:tcW w:w="192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50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E66F8E" w:rsidRPr="0028228C" w:rsidRDefault="00E66F8E" w:rsidP="0028228C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C05F48" w:rsidRDefault="00E66F8E" w:rsidP="00C05F4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BE297D" w:rsidRDefault="00BE297D" w:rsidP="00600145">
      <w:pPr>
        <w:rPr>
          <w:rFonts w:ascii="Calibri" w:hAnsi="Calibri"/>
          <w:b/>
          <w:i/>
        </w:rPr>
      </w:pPr>
      <w:bookmarkStart w:id="0" w:name="_GoBack"/>
      <w:bookmarkEnd w:id="0"/>
    </w:p>
    <w:p w:rsidR="0074248B" w:rsidRPr="00BE297D" w:rsidRDefault="0074248B" w:rsidP="00C4136C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>1% or skim, unflavored milk is served to children ages 2 and older</w:t>
      </w:r>
      <w:r w:rsidR="00C4136C">
        <w:rPr>
          <w:rFonts w:ascii="Calibri" w:hAnsi="Calibri"/>
          <w:b/>
          <w:i/>
        </w:rPr>
        <w:t xml:space="preserve">. </w:t>
      </w:r>
      <w:r w:rsidRPr="00BE297D">
        <w:rPr>
          <w:rFonts w:ascii="Calibri" w:hAnsi="Calibri"/>
          <w:b/>
          <w:i/>
        </w:rPr>
        <w:t>Whole, unflavored milk is served to 1 year olds</w:t>
      </w:r>
    </w:p>
    <w:p w:rsidR="00621859" w:rsidRPr="00BE297D" w:rsidRDefault="00621859" w:rsidP="00621859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>*All meal alternates are for children with food allergies*</w:t>
      </w:r>
    </w:p>
    <w:sectPr w:rsidR="00621859" w:rsidRPr="00BE297D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472E"/>
    <w:rsid w:val="00056001"/>
    <w:rsid w:val="0005789F"/>
    <w:rsid w:val="0006143A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1BAD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A22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537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0F6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D7BB5"/>
    <w:rsid w:val="000E036E"/>
    <w:rsid w:val="000E0891"/>
    <w:rsid w:val="000E3D49"/>
    <w:rsid w:val="000E4178"/>
    <w:rsid w:val="000E41CB"/>
    <w:rsid w:val="000E4320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252A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6A88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5D1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5FD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6F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6822"/>
    <w:rsid w:val="002F2C57"/>
    <w:rsid w:val="002F36F5"/>
    <w:rsid w:val="002F3B4E"/>
    <w:rsid w:val="002F4A20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6F4D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117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6F2"/>
    <w:rsid w:val="003B77DD"/>
    <w:rsid w:val="003C0AAA"/>
    <w:rsid w:val="003C12EF"/>
    <w:rsid w:val="003C3D18"/>
    <w:rsid w:val="003C5F85"/>
    <w:rsid w:val="003C6D0F"/>
    <w:rsid w:val="003D02A6"/>
    <w:rsid w:val="003D06B3"/>
    <w:rsid w:val="003D26C4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2B9A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70210"/>
    <w:rsid w:val="00470C9D"/>
    <w:rsid w:val="0047160E"/>
    <w:rsid w:val="00472117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A4F5D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738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3A2F"/>
    <w:rsid w:val="005069B6"/>
    <w:rsid w:val="005071BF"/>
    <w:rsid w:val="00511032"/>
    <w:rsid w:val="005119DA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49C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5D74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145"/>
    <w:rsid w:val="00600283"/>
    <w:rsid w:val="00600F43"/>
    <w:rsid w:val="0060260F"/>
    <w:rsid w:val="0060310C"/>
    <w:rsid w:val="00604F26"/>
    <w:rsid w:val="00605CA2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467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8C7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22"/>
    <w:rsid w:val="006A7254"/>
    <w:rsid w:val="006A7CA6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E72B6"/>
    <w:rsid w:val="006F4885"/>
    <w:rsid w:val="006F575C"/>
    <w:rsid w:val="006F6588"/>
    <w:rsid w:val="006F699E"/>
    <w:rsid w:val="00701133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06D92"/>
    <w:rsid w:val="0071061A"/>
    <w:rsid w:val="00710705"/>
    <w:rsid w:val="00710D30"/>
    <w:rsid w:val="007118DB"/>
    <w:rsid w:val="00711B82"/>
    <w:rsid w:val="00711E7B"/>
    <w:rsid w:val="007139F1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48B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25A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2BD5"/>
    <w:rsid w:val="008941C8"/>
    <w:rsid w:val="00895BC2"/>
    <w:rsid w:val="0089609C"/>
    <w:rsid w:val="00896D97"/>
    <w:rsid w:val="00896E38"/>
    <w:rsid w:val="00897A40"/>
    <w:rsid w:val="00897DBD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D7999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02DA"/>
    <w:rsid w:val="00935267"/>
    <w:rsid w:val="009359F5"/>
    <w:rsid w:val="009413A8"/>
    <w:rsid w:val="00941713"/>
    <w:rsid w:val="00941D4C"/>
    <w:rsid w:val="00942842"/>
    <w:rsid w:val="0094499E"/>
    <w:rsid w:val="00944D5A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66F3D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2D9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D7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2D4F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47630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4D5A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41F9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6DC9"/>
    <w:rsid w:val="00AD7614"/>
    <w:rsid w:val="00AE08D1"/>
    <w:rsid w:val="00AE09EA"/>
    <w:rsid w:val="00AE0C2D"/>
    <w:rsid w:val="00AE0FF8"/>
    <w:rsid w:val="00AE233A"/>
    <w:rsid w:val="00AE3A9A"/>
    <w:rsid w:val="00AE405D"/>
    <w:rsid w:val="00AE4991"/>
    <w:rsid w:val="00AE5CD3"/>
    <w:rsid w:val="00AE5E90"/>
    <w:rsid w:val="00AE65B4"/>
    <w:rsid w:val="00AE7A09"/>
    <w:rsid w:val="00AE7AC1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2A67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8726E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1A50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59FA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297D"/>
    <w:rsid w:val="00BE3CE6"/>
    <w:rsid w:val="00BE48FB"/>
    <w:rsid w:val="00BE63F0"/>
    <w:rsid w:val="00BF00A6"/>
    <w:rsid w:val="00BF659F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5F48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6C"/>
    <w:rsid w:val="00C413C1"/>
    <w:rsid w:val="00C4190C"/>
    <w:rsid w:val="00C4336F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0D5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4F6A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628F"/>
    <w:rsid w:val="00CF7990"/>
    <w:rsid w:val="00D00770"/>
    <w:rsid w:val="00D01077"/>
    <w:rsid w:val="00D017C5"/>
    <w:rsid w:val="00D03231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0E8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578E"/>
    <w:rsid w:val="00DB622C"/>
    <w:rsid w:val="00DC0123"/>
    <w:rsid w:val="00DC1402"/>
    <w:rsid w:val="00DC1DB3"/>
    <w:rsid w:val="00DC3F18"/>
    <w:rsid w:val="00DC611D"/>
    <w:rsid w:val="00DC684C"/>
    <w:rsid w:val="00DC76C5"/>
    <w:rsid w:val="00DC77A2"/>
    <w:rsid w:val="00DC7EE7"/>
    <w:rsid w:val="00DD1674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260D9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3E2"/>
    <w:rsid w:val="00E406A0"/>
    <w:rsid w:val="00E41299"/>
    <w:rsid w:val="00E4133A"/>
    <w:rsid w:val="00E42B43"/>
    <w:rsid w:val="00E42DA6"/>
    <w:rsid w:val="00E42E03"/>
    <w:rsid w:val="00E44098"/>
    <w:rsid w:val="00E442B7"/>
    <w:rsid w:val="00E45864"/>
    <w:rsid w:val="00E45F00"/>
    <w:rsid w:val="00E46E9C"/>
    <w:rsid w:val="00E47227"/>
    <w:rsid w:val="00E50BB4"/>
    <w:rsid w:val="00E5188B"/>
    <w:rsid w:val="00E51D1C"/>
    <w:rsid w:val="00E51FF1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0A5E"/>
    <w:rsid w:val="00E91C93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5532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2EF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B78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0D9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1927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Haley Harman</cp:lastModifiedBy>
  <cp:revision>2</cp:revision>
  <cp:lastPrinted>2017-07-03T12:30:00Z</cp:lastPrinted>
  <dcterms:created xsi:type="dcterms:W3CDTF">2017-09-19T12:43:00Z</dcterms:created>
  <dcterms:modified xsi:type="dcterms:W3CDTF">2017-09-19T12:43:00Z</dcterms:modified>
</cp:coreProperties>
</file>